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A4257" w14:textId="77777777" w:rsidR="00BF1DE0" w:rsidRPr="00E46CC3" w:rsidRDefault="00BF1DE0" w:rsidP="00C01B4B">
      <w:pPr>
        <w:rPr>
          <w:rFonts w:ascii="Arial Narrow" w:hAnsi="Arial Narrow"/>
          <w:b/>
        </w:rPr>
      </w:pPr>
    </w:p>
    <w:p w14:paraId="5958B6D4" w14:textId="517944EC" w:rsidR="008B7A20" w:rsidRDefault="00BF1DE0" w:rsidP="008B7A20">
      <w:pPr>
        <w:jc w:val="center"/>
        <w:rPr>
          <w:rFonts w:ascii="Arial Narrow" w:hAnsi="Arial Narrow"/>
          <w:b/>
        </w:rPr>
      </w:pPr>
      <w:r w:rsidRPr="00E46CC3">
        <w:rPr>
          <w:rFonts w:ascii="Arial Narrow" w:hAnsi="Arial Narrow"/>
          <w:b/>
        </w:rPr>
        <w:t>DECLARAŢIE PE PROPRIA RĂSPUNDER</w:t>
      </w:r>
      <w:r w:rsidR="008B7A20">
        <w:rPr>
          <w:rFonts w:ascii="Arial Narrow" w:hAnsi="Arial Narrow"/>
          <w:b/>
        </w:rPr>
        <w:t>E</w:t>
      </w:r>
    </w:p>
    <w:p w14:paraId="07DC1ABF" w14:textId="7BEF3C5B" w:rsidR="008B7A20" w:rsidRDefault="008B7A20" w:rsidP="00C01B4B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privind</w:t>
      </w:r>
      <w:r w:rsidRPr="008B7A20">
        <w:rPr>
          <w:rFonts w:ascii="Arial Narrow" w:hAnsi="Arial Narrow"/>
          <w:b/>
        </w:rPr>
        <w:t xml:space="preserve"> veridicitatea datelor de înscriere la concursul național de ocupare a posturilor/catedrelor didactice vacante/rezervate, sesiunea 2026, în vederea validării înscrierii la concurs</w:t>
      </w:r>
    </w:p>
    <w:p w14:paraId="623D956A" w14:textId="77777777" w:rsidR="008B7A20" w:rsidRPr="00E46CC3" w:rsidRDefault="008B7A20" w:rsidP="00C01B4B">
      <w:pPr>
        <w:jc w:val="center"/>
        <w:rPr>
          <w:rFonts w:ascii="Arial Narrow" w:hAnsi="Arial Narrow"/>
          <w:b/>
        </w:rPr>
      </w:pPr>
    </w:p>
    <w:p w14:paraId="2D3825A1" w14:textId="147A33E0" w:rsidR="008B7A20" w:rsidRDefault="00217DED" w:rsidP="008B7A20">
      <w:pPr>
        <w:pStyle w:val="NoSpacing"/>
        <w:spacing w:line="360" w:lineRule="auto"/>
        <w:ind w:firstLine="720"/>
        <w:jc w:val="both"/>
      </w:pPr>
      <w:r>
        <w:t>Subsemnatul (a)</w:t>
      </w:r>
      <w:r w:rsidR="006417B2">
        <w:t xml:space="preserve"> </w:t>
      </w:r>
      <w:r>
        <w:t>___________________</w:t>
      </w:r>
      <w:r w:rsidR="00460CEC">
        <w:t>___</w:t>
      </w:r>
      <w:r>
        <w:t>_________,</w:t>
      </w:r>
      <w:r w:rsidR="006417B2">
        <w:t xml:space="preserve"> </w:t>
      </w:r>
      <w:r>
        <w:t xml:space="preserve"> CNP______________________</w:t>
      </w:r>
      <w:r w:rsidR="00460CEC">
        <w:t>__</w:t>
      </w:r>
      <w:r w:rsidR="006417B2">
        <w:t xml:space="preserve">,  </w:t>
      </w:r>
      <w:r w:rsidR="008B7A20">
        <w:t>c</w:t>
      </w:r>
      <w:r w:rsidR="008B7A20" w:rsidRPr="008B7A20">
        <w:t xml:space="preserve">unoscând dispozițiile art. 326 din Noul Cod Penal privind falsul în declarații, declar pe proprie răspundere că:   </w:t>
      </w:r>
    </w:p>
    <w:p w14:paraId="55DE8612" w14:textId="77777777" w:rsidR="008B7A20" w:rsidRPr="008B7A20" w:rsidRDefault="008B7A20" w:rsidP="008B7A20">
      <w:pPr>
        <w:pStyle w:val="NoSpacing"/>
        <w:numPr>
          <w:ilvl w:val="0"/>
          <w:numId w:val="8"/>
        </w:numPr>
        <w:spacing w:line="360" w:lineRule="auto"/>
        <w:jc w:val="both"/>
        <w:rPr>
          <w:rFonts w:ascii="Arial Narrow" w:hAnsi="Arial Narrow"/>
        </w:rPr>
      </w:pPr>
      <w:r w:rsidRPr="008B7A20">
        <w:t xml:space="preserve">Toate datele de înscriere afișate sunt veridice și nu necesită corecturi. </w:t>
      </w:r>
    </w:p>
    <w:p w14:paraId="5D48F6DE" w14:textId="33DDC2A6" w:rsidR="00BF1DE0" w:rsidRPr="008B7A20" w:rsidRDefault="008B7A20" w:rsidP="008B7A20">
      <w:pPr>
        <w:pStyle w:val="NoSpacing"/>
        <w:numPr>
          <w:ilvl w:val="0"/>
          <w:numId w:val="8"/>
        </w:numPr>
        <w:spacing w:line="360" w:lineRule="auto"/>
        <w:jc w:val="both"/>
        <w:rPr>
          <w:rFonts w:ascii="Arial Narrow" w:hAnsi="Arial Narrow"/>
        </w:rPr>
      </w:pPr>
      <w:r w:rsidRPr="008B7A20">
        <w:t>Toate documentele de înscriere, încărcate în platform</w:t>
      </w:r>
      <w:r>
        <w:t>a e-titularizare.ro</w:t>
      </w:r>
      <w:r w:rsidRPr="008B7A20">
        <w:t>, în perioada 6-11</w:t>
      </w:r>
      <w:r>
        <w:t xml:space="preserve"> </w:t>
      </w:r>
      <w:r w:rsidRPr="008B7A20">
        <w:t xml:space="preserve">mai 2026, îmi aparțin și sunt conforme cu originalul.   </w:t>
      </w:r>
    </w:p>
    <w:p w14:paraId="2FCE8D95" w14:textId="636C6C07" w:rsidR="008B7A20" w:rsidRPr="008B7A20" w:rsidRDefault="008B7A20" w:rsidP="008B7A20">
      <w:pPr>
        <w:pStyle w:val="NoSpacing"/>
        <w:spacing w:line="360" w:lineRule="auto"/>
        <w:ind w:firstLine="720"/>
        <w:jc w:val="both"/>
      </w:pPr>
      <w:r w:rsidRPr="008B7A20">
        <w:t xml:space="preserve">Dau prezenta declarație fiindu-mi necesară la Inspectoratul Școlar Județean </w:t>
      </w:r>
      <w:r w:rsidRPr="008B7A20">
        <w:t>Dolj</w:t>
      </w:r>
      <w:r w:rsidRPr="008B7A20">
        <w:t xml:space="preserve"> pentru validarea fișei de înscriere în vederea participării la Concursul național de ocupare a posturilor didactice/ catedrelor vacante/rezervate din învățământul preuniversitar sesiunea 2026.</w:t>
      </w:r>
    </w:p>
    <w:p w14:paraId="23AB03FC" w14:textId="77777777" w:rsidR="00C01B4B" w:rsidRDefault="00C01B4B" w:rsidP="00C01B4B">
      <w:pPr>
        <w:jc w:val="both"/>
        <w:rPr>
          <w:rFonts w:ascii="Arial Narrow" w:hAnsi="Arial Narrow"/>
        </w:rPr>
      </w:pPr>
    </w:p>
    <w:p w14:paraId="7B18DBDF" w14:textId="77777777" w:rsidR="00C01B4B" w:rsidRDefault="00C01B4B" w:rsidP="00C01B4B">
      <w:pPr>
        <w:jc w:val="both"/>
        <w:rPr>
          <w:rFonts w:ascii="Arial Narrow" w:hAnsi="Arial Narrow"/>
        </w:rPr>
      </w:pPr>
    </w:p>
    <w:p w14:paraId="7FE6C881" w14:textId="77777777" w:rsidR="00B67226" w:rsidRDefault="00B67226" w:rsidP="00C01B4B">
      <w:pPr>
        <w:jc w:val="both"/>
        <w:rPr>
          <w:rFonts w:ascii="Arial Narrow" w:hAnsi="Arial Narrow"/>
        </w:rPr>
      </w:pPr>
    </w:p>
    <w:p w14:paraId="480DC982" w14:textId="77777777" w:rsidR="00B67226" w:rsidRDefault="00B67226" w:rsidP="00C01B4B">
      <w:pPr>
        <w:jc w:val="both"/>
        <w:rPr>
          <w:rFonts w:ascii="Arial Narrow" w:hAnsi="Arial Narrow"/>
        </w:rPr>
      </w:pPr>
    </w:p>
    <w:p w14:paraId="7B789AC4" w14:textId="77777777" w:rsidR="00B67226" w:rsidRPr="00E46CC3" w:rsidRDefault="00B67226" w:rsidP="00C01B4B">
      <w:pPr>
        <w:jc w:val="both"/>
        <w:rPr>
          <w:rFonts w:ascii="Arial Narrow" w:hAnsi="Arial Narrow"/>
        </w:rPr>
      </w:pPr>
    </w:p>
    <w:p w14:paraId="533379A4" w14:textId="77777777" w:rsidR="00BF1DE0" w:rsidRPr="00E46CC3" w:rsidRDefault="00BF1DE0" w:rsidP="00C01B4B">
      <w:pPr>
        <w:jc w:val="both"/>
        <w:rPr>
          <w:rFonts w:ascii="Arial Narrow" w:hAnsi="Arial Narrow"/>
        </w:rPr>
      </w:pPr>
      <w:r w:rsidRPr="00E46CC3">
        <w:rPr>
          <w:rFonts w:ascii="Arial Narrow" w:hAnsi="Arial Narrow"/>
        </w:rPr>
        <w:t>Data</w:t>
      </w:r>
      <w:r w:rsidRPr="00E46CC3">
        <w:rPr>
          <w:rFonts w:ascii="Arial Narrow" w:hAnsi="Arial Narrow"/>
        </w:rPr>
        <w:tab/>
      </w:r>
      <w:r w:rsidRPr="00E46CC3">
        <w:rPr>
          <w:rFonts w:ascii="Arial Narrow" w:hAnsi="Arial Narrow"/>
          <w:u w:val="single"/>
        </w:rPr>
        <w:tab/>
      </w:r>
      <w:r w:rsidRPr="00E46CC3">
        <w:rPr>
          <w:rFonts w:ascii="Arial Narrow" w:hAnsi="Arial Narrow"/>
          <w:u w:val="single"/>
        </w:rPr>
        <w:tab/>
      </w:r>
      <w:r w:rsidRPr="00E46CC3">
        <w:rPr>
          <w:rFonts w:ascii="Arial Narrow" w:hAnsi="Arial Narrow"/>
          <w:u w:val="single"/>
        </w:rPr>
        <w:tab/>
      </w:r>
      <w:r w:rsidRPr="00E46CC3">
        <w:rPr>
          <w:rFonts w:ascii="Arial Narrow" w:hAnsi="Arial Narrow"/>
          <w:u w:val="single"/>
        </w:rPr>
        <w:tab/>
      </w:r>
    </w:p>
    <w:p w14:paraId="78CE5DFE" w14:textId="77777777" w:rsidR="00BF1DE0" w:rsidRPr="00E46CC3" w:rsidRDefault="00BF1DE0" w:rsidP="00C01B4B">
      <w:pPr>
        <w:jc w:val="both"/>
        <w:rPr>
          <w:rFonts w:ascii="Arial Narrow" w:hAnsi="Arial Narrow"/>
        </w:rPr>
      </w:pPr>
      <w:r w:rsidRPr="00E46CC3">
        <w:rPr>
          <w:rFonts w:ascii="Arial Narrow" w:hAnsi="Arial Narrow"/>
        </w:rPr>
        <w:t>Semnătura</w:t>
      </w:r>
      <w:r w:rsidRPr="00E46CC3">
        <w:rPr>
          <w:rFonts w:ascii="Arial Narrow" w:hAnsi="Arial Narrow"/>
          <w:u w:val="single"/>
        </w:rPr>
        <w:t xml:space="preserve"> </w:t>
      </w:r>
      <w:r w:rsidRPr="00E46CC3">
        <w:rPr>
          <w:rFonts w:ascii="Arial Narrow" w:hAnsi="Arial Narrow"/>
          <w:u w:val="single"/>
        </w:rPr>
        <w:tab/>
      </w:r>
      <w:r w:rsidRPr="00E46CC3">
        <w:rPr>
          <w:rFonts w:ascii="Arial Narrow" w:hAnsi="Arial Narrow"/>
          <w:u w:val="single"/>
        </w:rPr>
        <w:tab/>
      </w:r>
      <w:r w:rsidRPr="00E46CC3">
        <w:rPr>
          <w:rFonts w:ascii="Arial Narrow" w:hAnsi="Arial Narrow"/>
          <w:u w:val="single"/>
        </w:rPr>
        <w:tab/>
      </w:r>
      <w:r w:rsidRPr="00E46CC3">
        <w:rPr>
          <w:rFonts w:ascii="Arial Narrow" w:hAnsi="Arial Narrow"/>
          <w:u w:val="single"/>
        </w:rPr>
        <w:tab/>
      </w:r>
      <w:r w:rsidRPr="00E46CC3">
        <w:rPr>
          <w:rFonts w:ascii="Arial Narrow" w:hAnsi="Arial Narrow"/>
        </w:rPr>
        <w:t xml:space="preserve"> </w:t>
      </w:r>
    </w:p>
    <w:p w14:paraId="1FF8DC2D" w14:textId="77777777" w:rsidR="00BF1DE0" w:rsidRPr="00E46CC3" w:rsidRDefault="00BF1DE0" w:rsidP="00C01B4B">
      <w:pPr>
        <w:jc w:val="both"/>
        <w:rPr>
          <w:rFonts w:ascii="Arial Narrow" w:hAnsi="Arial Narrow"/>
        </w:rPr>
      </w:pPr>
    </w:p>
    <w:p w14:paraId="29236A6A" w14:textId="77777777" w:rsidR="00BF1DE0" w:rsidRPr="00E46CC3" w:rsidRDefault="00BF1DE0" w:rsidP="00C01B4B">
      <w:pPr>
        <w:jc w:val="both"/>
        <w:rPr>
          <w:rFonts w:ascii="Arial Narrow" w:hAnsi="Arial Narrow"/>
        </w:rPr>
      </w:pPr>
    </w:p>
    <w:p w14:paraId="3C807C2C" w14:textId="77777777" w:rsidR="00BF1DE0" w:rsidRPr="00E46CC3" w:rsidRDefault="00BF1DE0" w:rsidP="00C01B4B">
      <w:pPr>
        <w:jc w:val="both"/>
        <w:rPr>
          <w:rFonts w:ascii="Arial Narrow" w:hAnsi="Arial Narrow"/>
        </w:rPr>
      </w:pPr>
    </w:p>
    <w:p w14:paraId="28288ACA" w14:textId="77777777" w:rsidR="00BF1DE0" w:rsidRPr="00E46CC3" w:rsidRDefault="00BF1DE0" w:rsidP="00C01B4B">
      <w:pPr>
        <w:jc w:val="both"/>
        <w:rPr>
          <w:rFonts w:ascii="Arial Narrow" w:hAnsi="Arial Narrow"/>
        </w:rPr>
      </w:pPr>
    </w:p>
    <w:p w14:paraId="1B81D891" w14:textId="00DBE78C" w:rsidR="0022134B" w:rsidRPr="005C4AD7" w:rsidRDefault="0022134B" w:rsidP="00C01B4B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22134B" w:rsidRPr="005C4AD7" w:rsidSect="008B7A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707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5169A" w14:textId="77777777" w:rsidR="009E568A" w:rsidRDefault="009E568A" w:rsidP="005F4E75">
      <w:pPr>
        <w:spacing w:after="0" w:line="240" w:lineRule="auto"/>
      </w:pPr>
      <w:r>
        <w:separator/>
      </w:r>
    </w:p>
  </w:endnote>
  <w:endnote w:type="continuationSeparator" w:id="0">
    <w:p w14:paraId="5543C927" w14:textId="77777777" w:rsidR="009E568A" w:rsidRDefault="009E568A" w:rsidP="005F4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7A6A" w14:textId="77777777" w:rsidR="00FB7AB4" w:rsidRDefault="00FB7A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A245A" w14:textId="77777777" w:rsidR="00FB7AB4" w:rsidRDefault="00FB7A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DB0B" w14:textId="77777777" w:rsidR="00FB7AB4" w:rsidRDefault="00FB7A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D96A3" w14:textId="77777777" w:rsidR="009E568A" w:rsidRDefault="009E568A" w:rsidP="005F4E75">
      <w:pPr>
        <w:spacing w:after="0" w:line="240" w:lineRule="auto"/>
      </w:pPr>
      <w:r>
        <w:separator/>
      </w:r>
    </w:p>
  </w:footnote>
  <w:footnote w:type="continuationSeparator" w:id="0">
    <w:p w14:paraId="06E6EDAE" w14:textId="77777777" w:rsidR="009E568A" w:rsidRDefault="009E568A" w:rsidP="005F4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9C6E9" w14:textId="77777777" w:rsidR="00FB7AB4" w:rsidRDefault="00FB7A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F40D3" w14:textId="0967431D" w:rsidR="005F4E75" w:rsidRDefault="00F70C7A">
    <w:pPr>
      <w:pStyle w:val="Header"/>
    </w:pPr>
    <w:r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57C53608" wp14:editId="3BFF507C">
          <wp:extent cx="5731510" cy="767715"/>
          <wp:effectExtent l="0" t="0" r="2540" b="0"/>
          <wp:docPr id="327974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25AFC" w14:textId="77777777" w:rsidR="00FB7AB4" w:rsidRDefault="00FB7A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3A39"/>
    <w:multiLevelType w:val="hybridMultilevel"/>
    <w:tmpl w:val="91F26C18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300E7"/>
    <w:multiLevelType w:val="hybridMultilevel"/>
    <w:tmpl w:val="8E7A6D0C"/>
    <w:lvl w:ilvl="0" w:tplc="120214D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50F6D"/>
    <w:multiLevelType w:val="hybridMultilevel"/>
    <w:tmpl w:val="5432524A"/>
    <w:lvl w:ilvl="0" w:tplc="B73618F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C37812"/>
    <w:multiLevelType w:val="hybridMultilevel"/>
    <w:tmpl w:val="2E54B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44DEC"/>
    <w:multiLevelType w:val="hybridMultilevel"/>
    <w:tmpl w:val="49C6A2EA"/>
    <w:lvl w:ilvl="0" w:tplc="6C1CEA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37F6A10"/>
    <w:multiLevelType w:val="hybridMultilevel"/>
    <w:tmpl w:val="6CBA8EF6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775BF7"/>
    <w:multiLevelType w:val="multilevel"/>
    <w:tmpl w:val="D262760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F22669A"/>
    <w:multiLevelType w:val="hybridMultilevel"/>
    <w:tmpl w:val="F05A4D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670313">
    <w:abstractNumId w:val="7"/>
  </w:num>
  <w:num w:numId="2" w16cid:durableId="1254508912">
    <w:abstractNumId w:val="4"/>
  </w:num>
  <w:num w:numId="3" w16cid:durableId="1460995705">
    <w:abstractNumId w:val="6"/>
  </w:num>
  <w:num w:numId="4" w16cid:durableId="331950163">
    <w:abstractNumId w:val="0"/>
  </w:num>
  <w:num w:numId="5" w16cid:durableId="1079132538">
    <w:abstractNumId w:val="3"/>
  </w:num>
  <w:num w:numId="6" w16cid:durableId="881750867">
    <w:abstractNumId w:val="5"/>
  </w:num>
  <w:num w:numId="7" w16cid:durableId="1636400535">
    <w:abstractNumId w:val="1"/>
  </w:num>
  <w:num w:numId="8" w16cid:durableId="1407606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953"/>
    <w:rsid w:val="000133F6"/>
    <w:rsid w:val="000200D9"/>
    <w:rsid w:val="00033C24"/>
    <w:rsid w:val="00042800"/>
    <w:rsid w:val="00054C2E"/>
    <w:rsid w:val="000B7FED"/>
    <w:rsid w:val="000C6A98"/>
    <w:rsid w:val="00154C74"/>
    <w:rsid w:val="00177A44"/>
    <w:rsid w:val="001C41BE"/>
    <w:rsid w:val="001C5C5D"/>
    <w:rsid w:val="001F3A51"/>
    <w:rsid w:val="00213963"/>
    <w:rsid w:val="00217DED"/>
    <w:rsid w:val="0022134B"/>
    <w:rsid w:val="0023443D"/>
    <w:rsid w:val="002432BA"/>
    <w:rsid w:val="002A7CD0"/>
    <w:rsid w:val="002B55F1"/>
    <w:rsid w:val="002D4EFA"/>
    <w:rsid w:val="002F143B"/>
    <w:rsid w:val="003177A9"/>
    <w:rsid w:val="003211A3"/>
    <w:rsid w:val="0033117C"/>
    <w:rsid w:val="003326A4"/>
    <w:rsid w:val="00333B27"/>
    <w:rsid w:val="00367EC4"/>
    <w:rsid w:val="003749EE"/>
    <w:rsid w:val="003D185E"/>
    <w:rsid w:val="00407A9E"/>
    <w:rsid w:val="00432B1B"/>
    <w:rsid w:val="00450FB4"/>
    <w:rsid w:val="00456A1A"/>
    <w:rsid w:val="00460CEC"/>
    <w:rsid w:val="004A26FD"/>
    <w:rsid w:val="00541955"/>
    <w:rsid w:val="005C4AD7"/>
    <w:rsid w:val="005D3F80"/>
    <w:rsid w:val="005D60F5"/>
    <w:rsid w:val="005F4E75"/>
    <w:rsid w:val="005F6EB1"/>
    <w:rsid w:val="0061794B"/>
    <w:rsid w:val="00632347"/>
    <w:rsid w:val="006417B2"/>
    <w:rsid w:val="00660701"/>
    <w:rsid w:val="00683A9C"/>
    <w:rsid w:val="006B161F"/>
    <w:rsid w:val="00724D06"/>
    <w:rsid w:val="00793866"/>
    <w:rsid w:val="007C27DF"/>
    <w:rsid w:val="00804310"/>
    <w:rsid w:val="00817868"/>
    <w:rsid w:val="00847DBF"/>
    <w:rsid w:val="008553C3"/>
    <w:rsid w:val="00867C05"/>
    <w:rsid w:val="008708C8"/>
    <w:rsid w:val="00876462"/>
    <w:rsid w:val="008A3677"/>
    <w:rsid w:val="008B7A20"/>
    <w:rsid w:val="008D3842"/>
    <w:rsid w:val="008E0953"/>
    <w:rsid w:val="008F128A"/>
    <w:rsid w:val="008F799B"/>
    <w:rsid w:val="0092028D"/>
    <w:rsid w:val="00922F64"/>
    <w:rsid w:val="00964F57"/>
    <w:rsid w:val="00974F86"/>
    <w:rsid w:val="00984E49"/>
    <w:rsid w:val="00992F6C"/>
    <w:rsid w:val="009A0C17"/>
    <w:rsid w:val="009A6FBE"/>
    <w:rsid w:val="009E568A"/>
    <w:rsid w:val="00A06BF0"/>
    <w:rsid w:val="00A3403A"/>
    <w:rsid w:val="00A419FA"/>
    <w:rsid w:val="00AB078F"/>
    <w:rsid w:val="00B04676"/>
    <w:rsid w:val="00B661AA"/>
    <w:rsid w:val="00B67226"/>
    <w:rsid w:val="00B973C2"/>
    <w:rsid w:val="00BA359C"/>
    <w:rsid w:val="00BA6D63"/>
    <w:rsid w:val="00BB29D5"/>
    <w:rsid w:val="00BC2F74"/>
    <w:rsid w:val="00BD5F43"/>
    <w:rsid w:val="00BE5EF2"/>
    <w:rsid w:val="00BF1DE0"/>
    <w:rsid w:val="00C01B4B"/>
    <w:rsid w:val="00C07F83"/>
    <w:rsid w:val="00C32DC8"/>
    <w:rsid w:val="00C355E3"/>
    <w:rsid w:val="00C76D4B"/>
    <w:rsid w:val="00C876B6"/>
    <w:rsid w:val="00CC753C"/>
    <w:rsid w:val="00D43CB4"/>
    <w:rsid w:val="00D70E4C"/>
    <w:rsid w:val="00DA0B35"/>
    <w:rsid w:val="00DA10A8"/>
    <w:rsid w:val="00DB4439"/>
    <w:rsid w:val="00E07FDB"/>
    <w:rsid w:val="00E44F71"/>
    <w:rsid w:val="00E461CD"/>
    <w:rsid w:val="00E46606"/>
    <w:rsid w:val="00EA48D8"/>
    <w:rsid w:val="00EA5AA7"/>
    <w:rsid w:val="00EF7848"/>
    <w:rsid w:val="00F03144"/>
    <w:rsid w:val="00F0424F"/>
    <w:rsid w:val="00F52EB5"/>
    <w:rsid w:val="00F570B8"/>
    <w:rsid w:val="00F70C7A"/>
    <w:rsid w:val="00F72EB7"/>
    <w:rsid w:val="00F76084"/>
    <w:rsid w:val="00FB7AB4"/>
    <w:rsid w:val="00FC6A76"/>
    <w:rsid w:val="00FE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66FA4"/>
  <w15:chartTrackingRefBased/>
  <w15:docId w15:val="{524D64D0-46A1-45B6-98A7-B5C5D54C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8C8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09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4E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E75"/>
  </w:style>
  <w:style w:type="paragraph" w:styleId="Footer">
    <w:name w:val="footer"/>
    <w:basedOn w:val="Normal"/>
    <w:link w:val="FooterChar"/>
    <w:uiPriority w:val="99"/>
    <w:unhideWhenUsed/>
    <w:rsid w:val="005F4E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E75"/>
  </w:style>
  <w:style w:type="paragraph" w:customStyle="1" w:styleId="Default">
    <w:name w:val="Default"/>
    <w:rsid w:val="00C355E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A10A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0A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553C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C32DC8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C32DC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CorptextCaracter1">
    <w:name w:val="Corp text Caracter1"/>
    <w:basedOn w:val="DefaultParagraphFont"/>
    <w:uiPriority w:val="99"/>
    <w:semiHidden/>
    <w:rsid w:val="00C32DC8"/>
  </w:style>
  <w:style w:type="paragraph" w:styleId="NoSpacing">
    <w:name w:val="No Spacing"/>
    <w:uiPriority w:val="1"/>
    <w:qFormat/>
    <w:rsid w:val="006417B2"/>
    <w:pPr>
      <w:spacing w:after="0" w:line="240" w:lineRule="auto"/>
    </w:pPr>
    <w:rPr>
      <w:rFonts w:eastAsiaTheme="minorEastAsia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HP3</cp:lastModifiedBy>
  <cp:revision>11</cp:revision>
  <cp:lastPrinted>2025-04-30T08:04:00Z</cp:lastPrinted>
  <dcterms:created xsi:type="dcterms:W3CDTF">2022-05-06T07:21:00Z</dcterms:created>
  <dcterms:modified xsi:type="dcterms:W3CDTF">2026-05-05T11:27:00Z</dcterms:modified>
</cp:coreProperties>
</file>